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176D" w14:textId="77777777" w:rsidR="007B3A04" w:rsidRPr="0021752A" w:rsidRDefault="007B3A04" w:rsidP="007B3A04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21752A">
        <w:rPr>
          <w:rFonts w:ascii="Times New Roman" w:hAnsi="Times New Roman" w:cs="Times New Roman"/>
          <w:b/>
          <w:bCs/>
          <w:color w:val="EE0000"/>
          <w:sz w:val="48"/>
          <w:szCs w:val="48"/>
          <w:u w:val="single"/>
        </w:rPr>
        <w:t>THE THIRTY-ONE ADMONITIONS</w:t>
      </w:r>
    </w:p>
    <w:p w14:paraId="70A32562" w14:textId="4E3EA348" w:rsidR="00E653EA" w:rsidRPr="00413ED3" w:rsidRDefault="0030553A" w:rsidP="00BC0F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EE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    </w:t>
      </w:r>
      <w:r w:rsidR="007B3A04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questioned, denied or devalued God’s image in me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7D8B0208" w14:textId="6CA1C481" w:rsidR="00E653EA" w:rsidRPr="00413ED3" w:rsidRDefault="00AF7007" w:rsidP="00E653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EE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    </w:t>
      </w:r>
      <w:r w:rsidR="00E653EA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tried to remake another person in my own image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09EE6DB0" w14:textId="14FC737D" w:rsidR="00E653EA" w:rsidRPr="00413ED3" w:rsidRDefault="00AF7007" w:rsidP="00E653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EE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    </w:t>
      </w:r>
      <w:r w:rsidR="00E653EA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slain man, woman or child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76FDCBEA" w14:textId="33E7482B" w:rsidR="00E653EA" w:rsidRPr="00413ED3" w:rsidRDefault="00AF7007" w:rsidP="00E653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EE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    </w:t>
      </w:r>
      <w:r w:rsidR="00E653EA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stolen from God or from anyone alive or dead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05D5076A" w14:textId="4AC87795" w:rsidR="00E653EA" w:rsidRPr="00413ED3" w:rsidRDefault="00AF7007" w:rsidP="00E653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    </w:t>
      </w:r>
      <w:r w:rsidR="00E653EA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told lies or been deceitful in my words or deeds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3F6C5442" w14:textId="07A0606E" w:rsidR="00E653EA" w:rsidRPr="00413ED3" w:rsidRDefault="00AF7007" w:rsidP="00E653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    </w:t>
      </w:r>
      <w:r w:rsidR="00E653EA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treated life, any life with disrespect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120CD13D" w14:textId="3EB9AE46" w:rsidR="00E653EA" w:rsidRPr="00413ED3" w:rsidRDefault="00AF7007" w:rsidP="00E653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    </w:t>
      </w:r>
      <w:r w:rsidR="00E653EA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coveted my neighbour’s spouse or other belongings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6CB74C2E" w14:textId="4DF2E80E" w:rsidR="00E653EA" w:rsidRPr="00413ED3" w:rsidRDefault="00AF7007" w:rsidP="00E653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    </w:t>
      </w:r>
      <w:r w:rsidR="00E653EA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disobeyed the law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73B425AE" w14:textId="7ABD5153" w:rsidR="00FB35D5" w:rsidRPr="00413ED3" w:rsidRDefault="00AF7007" w:rsidP="00FB35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    </w:t>
      </w:r>
      <w:r w:rsidR="00E653EA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I have </w:t>
      </w:r>
      <w:r w:rsidR="00FB35D5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not cursed</w:t>
      </w:r>
      <w:r w:rsidR="00E653EA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</w:t>
      </w:r>
      <w:r w:rsidR="00FB35D5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anyone or</w:t>
      </w:r>
      <w:r w:rsidR="00E653EA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use</w:t>
      </w:r>
      <w:r w:rsidR="00FB35D5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d vulgar or obscene language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1AA00D97" w14:textId="50727D90" w:rsidR="00FB35D5" w:rsidRPr="00413ED3" w:rsidRDefault="00AA668A" w:rsidP="00AF70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</w:t>
      </w:r>
      <w:r w:rsidR="00FB35D5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polluted land, water, air or myself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4C9FEEC8" w14:textId="7FBFB915" w:rsidR="00FB35D5" w:rsidRPr="00413ED3" w:rsidRDefault="00AA668A" w:rsidP="00AF70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</w:t>
      </w:r>
      <w:r w:rsidR="00FB35D5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manipulated currency to gain unwholesome wealth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1AC2C39C" w14:textId="745F894B" w:rsidR="00FB35D5" w:rsidRPr="00413ED3" w:rsidRDefault="00AA668A" w:rsidP="00AF70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</w:t>
      </w:r>
      <w:r w:rsidR="00FB35D5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disowned, neglected or trivialized my Ancestors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4D4758C0" w14:textId="2EF5BD2E" w:rsidR="006B4A57" w:rsidRPr="00413ED3" w:rsidRDefault="00AA668A" w:rsidP="00AF70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</w:t>
      </w:r>
      <w:r w:rsidR="006B4A57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wasted time, my time, my life, my earthly existence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5AC20662" w14:textId="24676CCC" w:rsidR="006B4A57" w:rsidRPr="00413ED3" w:rsidRDefault="00AA668A" w:rsidP="00AF70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</w:t>
      </w:r>
      <w:r w:rsidR="006B4A57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committed sin or knowingly worked evil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5F2F8A53" w14:textId="518C23E2" w:rsidR="006B4A57" w:rsidRPr="00413ED3" w:rsidRDefault="00AA668A" w:rsidP="00AF70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</w:t>
      </w:r>
      <w:r w:rsidR="006B4A57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disrespected any culture, religion or people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55F5969C" w14:textId="08496BF2" w:rsidR="006B4A57" w:rsidRPr="00413ED3" w:rsidRDefault="00AA668A" w:rsidP="00AF70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</w:t>
      </w:r>
      <w:r w:rsidR="006B4A57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consumed excessively, unhealthily or greedily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3DCE0E39" w14:textId="28035F28" w:rsidR="006B4A57" w:rsidRPr="00413ED3" w:rsidRDefault="00AA668A" w:rsidP="00AF70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</w:t>
      </w:r>
      <w:r w:rsidR="006B4A57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failed to love, respect and protect all our Sisters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4D570CD1" w14:textId="24664113" w:rsidR="006B4A57" w:rsidRPr="00413ED3" w:rsidRDefault="00AA668A" w:rsidP="00AF70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</w:t>
      </w:r>
      <w:r w:rsidR="006B4A57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indulged in adhominemism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150B37B1" w14:textId="01DB2A95" w:rsidR="006B4A57" w:rsidRPr="00413ED3" w:rsidRDefault="00AA668A" w:rsidP="00AF70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</w:t>
      </w:r>
      <w:r w:rsidR="006B4A57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failed to strive for oneness with self and others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72A1DF29" w14:textId="4FFD3DD7" w:rsidR="006B4A57" w:rsidRPr="00413ED3" w:rsidRDefault="00AA668A" w:rsidP="00AF70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</w:t>
      </w:r>
      <w:r w:rsidR="006B4A57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indulged in coerced, deceitful or unfair enterprise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1D271589" w14:textId="413A454A" w:rsidR="006B4A57" w:rsidRPr="00413ED3" w:rsidRDefault="00AA668A" w:rsidP="00AF70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</w:t>
      </w:r>
      <w:r w:rsidR="006B4A57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stolen anyone’s land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03A5E59E" w14:textId="7380ECBD" w:rsidR="006B4A57" w:rsidRPr="00413ED3" w:rsidRDefault="00AA668A" w:rsidP="00AF70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</w:t>
      </w:r>
      <w:r w:rsidR="006B4A57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failed to be charitable in thought, word and deed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621B9EA6" w14:textId="34070C17" w:rsidR="0048412A" w:rsidRPr="00413ED3" w:rsidRDefault="00AA668A" w:rsidP="00AF700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</w:t>
      </w:r>
      <w:r w:rsidR="006B4A57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I have not disregarded my safety </w:t>
      </w:r>
      <w:r w:rsidR="0048412A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or security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4F1FB54D" w14:textId="0D67AAE5" w:rsidR="0048412A" w:rsidRPr="00413ED3" w:rsidRDefault="00AA668A" w:rsidP="00AF70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</w:t>
      </w:r>
      <w:r w:rsidR="0048412A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disrespected anyone’s person or security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3383C71D" w14:textId="5D13D32E" w:rsidR="0048412A" w:rsidRPr="00413ED3" w:rsidRDefault="00AA668A" w:rsidP="00AF70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</w:t>
      </w:r>
      <w:r w:rsidR="0048412A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promoted war or participated in one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53A86FD3" w14:textId="5C996A32" w:rsidR="0048412A" w:rsidRPr="00413ED3" w:rsidRDefault="00AA668A" w:rsidP="00AF70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</w:t>
      </w:r>
      <w:r w:rsidR="0048412A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indulged in any practice that is morally unfounded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27941F0A" w14:textId="0725C0B0" w:rsidR="0048412A" w:rsidRPr="00413ED3" w:rsidRDefault="000C57FD" w:rsidP="00AF70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</w:t>
      </w:r>
      <w:r w:rsidR="0048412A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negated responsibility for our children’s education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34548FC5" w14:textId="3810AEDF" w:rsidR="006B4A57" w:rsidRPr="00413ED3" w:rsidRDefault="0048412A" w:rsidP="00AF70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made unjust laws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69E19779" w14:textId="65D4EAB7" w:rsidR="0048412A" w:rsidRPr="00413ED3" w:rsidRDefault="0048412A" w:rsidP="00AF70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>I have not disowned our home and Motherland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</w:rPr>
        <w:t>.</w:t>
      </w:r>
    </w:p>
    <w:p w14:paraId="21FAA2AF" w14:textId="7CD5E1FC" w:rsidR="00F86762" w:rsidRPr="00413ED3" w:rsidRDefault="0048412A" w:rsidP="00AF70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 w:rsidRPr="00413ED3">
        <w:rPr>
          <w:rFonts w:ascii="Times New Roman" w:hAnsi="Times New Roman" w:cs="Times New Roman"/>
          <w:b/>
          <w:bCs/>
          <w:color w:val="EE0000"/>
          <w:sz w:val="32"/>
          <w:szCs w:val="32"/>
          <w:u w:val="single"/>
        </w:rPr>
        <w:t>I have not failed to embrace and memorialize our Ancestors</w:t>
      </w:r>
      <w:r w:rsidR="00065F03">
        <w:rPr>
          <w:rFonts w:ascii="Times New Roman" w:hAnsi="Times New Roman" w:cs="Times New Roman"/>
          <w:b/>
          <w:bCs/>
          <w:color w:val="EE0000"/>
          <w:sz w:val="32"/>
          <w:szCs w:val="32"/>
          <w:u w:val="single"/>
        </w:rPr>
        <w:t>.</w:t>
      </w:r>
      <w:r w:rsidR="00E829B5">
        <w:rPr>
          <w:rFonts w:ascii="Times New Roman" w:hAnsi="Times New Roman" w:cs="Times New Roman"/>
          <w:b/>
          <w:bCs/>
          <w:color w:val="EE0000"/>
          <w:sz w:val="32"/>
          <w:szCs w:val="32"/>
          <w:u w:val="single"/>
        </w:rPr>
        <w:t xml:space="preserve"> </w:t>
      </w:r>
      <w:r w:rsidR="003106C2">
        <w:rPr>
          <w:rFonts w:ascii="Times New Roman" w:hAnsi="Times New Roman" w:cs="Times New Roman"/>
          <w:b/>
          <w:bCs/>
          <w:color w:val="EE0000"/>
          <w:sz w:val="32"/>
          <w:szCs w:val="32"/>
          <w:u w:val="single"/>
        </w:rPr>
        <w:t>(</w:t>
      </w:r>
      <w:r w:rsidR="00C756BC">
        <w:rPr>
          <w:rFonts w:ascii="Times New Roman" w:hAnsi="Times New Roman" w:cs="Times New Roman"/>
          <w:b/>
          <w:bCs/>
          <w:color w:val="EE0000"/>
          <w:sz w:val="32"/>
          <w:szCs w:val="32"/>
          <w:u w:val="single"/>
        </w:rPr>
        <w:t>+1</w:t>
      </w:r>
      <w:r w:rsidR="003106C2">
        <w:rPr>
          <w:rFonts w:ascii="Times New Roman" w:hAnsi="Times New Roman" w:cs="Times New Roman"/>
          <w:b/>
          <w:bCs/>
          <w:color w:val="EE0000"/>
          <w:sz w:val="32"/>
          <w:szCs w:val="32"/>
          <w:u w:val="single"/>
        </w:rPr>
        <w:t>)</w:t>
      </w:r>
      <w:r w:rsidR="00C756BC">
        <w:rPr>
          <w:rFonts w:ascii="Times New Roman" w:hAnsi="Times New Roman" w:cs="Times New Roman"/>
          <w:b/>
          <w:bCs/>
          <w:color w:val="EE0000"/>
          <w:sz w:val="32"/>
          <w:szCs w:val="32"/>
          <w:u w:val="single"/>
        </w:rPr>
        <w:t xml:space="preserve"> </w:t>
      </w:r>
      <w:r w:rsidR="00D41399" w:rsidRPr="00413ED3"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</w:t>
      </w:r>
    </w:p>
    <w:p w14:paraId="42FCCFF4" w14:textId="10D0FC4D" w:rsidR="007B3A04" w:rsidRPr="00413ED3" w:rsidRDefault="00D41399" w:rsidP="0075101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13ED3">
        <w:rPr>
          <w:rFonts w:ascii="Times New Roman" w:hAnsi="Times New Roman" w:cs="Times New Roman"/>
          <w:b/>
          <w:bCs/>
          <w:color w:val="EE0000"/>
        </w:rPr>
        <w:t>Authored by JS Demba. Inspired by Ma-at’s 42 precepts of Kemet</w:t>
      </w:r>
    </w:p>
    <w:p w14:paraId="1DA07EA2" w14:textId="77777777" w:rsidR="007B3A04" w:rsidRPr="007B3A04" w:rsidRDefault="007B3A04" w:rsidP="007B3A04">
      <w:pPr>
        <w:jc w:val="center"/>
        <w:rPr>
          <w:b/>
          <w:bCs/>
          <w:sz w:val="36"/>
          <w:szCs w:val="36"/>
          <w:u w:val="single"/>
        </w:rPr>
      </w:pPr>
    </w:p>
    <w:sectPr w:rsidR="007B3A04" w:rsidRPr="007B3A04" w:rsidSect="00265208">
      <w:pgSz w:w="12240" w:h="15840"/>
      <w:pgMar w:top="284" w:right="284" w:bottom="284" w:left="56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57135"/>
    <w:multiLevelType w:val="hybridMultilevel"/>
    <w:tmpl w:val="854EA840"/>
    <w:lvl w:ilvl="0" w:tplc="2EF61DD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ind w:left="1298" w:hanging="360"/>
      </w:pPr>
    </w:lvl>
    <w:lvl w:ilvl="2" w:tplc="1009001B" w:tentative="1">
      <w:start w:val="1"/>
      <w:numFmt w:val="lowerRoman"/>
      <w:lvlText w:val="%3."/>
      <w:lvlJc w:val="right"/>
      <w:pPr>
        <w:ind w:left="2018" w:hanging="180"/>
      </w:pPr>
    </w:lvl>
    <w:lvl w:ilvl="3" w:tplc="1009000F" w:tentative="1">
      <w:start w:val="1"/>
      <w:numFmt w:val="decimal"/>
      <w:lvlText w:val="%4."/>
      <w:lvlJc w:val="left"/>
      <w:pPr>
        <w:ind w:left="2738" w:hanging="360"/>
      </w:pPr>
    </w:lvl>
    <w:lvl w:ilvl="4" w:tplc="10090019" w:tentative="1">
      <w:start w:val="1"/>
      <w:numFmt w:val="lowerLetter"/>
      <w:lvlText w:val="%5."/>
      <w:lvlJc w:val="left"/>
      <w:pPr>
        <w:ind w:left="3458" w:hanging="360"/>
      </w:pPr>
    </w:lvl>
    <w:lvl w:ilvl="5" w:tplc="1009001B" w:tentative="1">
      <w:start w:val="1"/>
      <w:numFmt w:val="lowerRoman"/>
      <w:lvlText w:val="%6."/>
      <w:lvlJc w:val="right"/>
      <w:pPr>
        <w:ind w:left="4178" w:hanging="180"/>
      </w:pPr>
    </w:lvl>
    <w:lvl w:ilvl="6" w:tplc="1009000F" w:tentative="1">
      <w:start w:val="1"/>
      <w:numFmt w:val="decimal"/>
      <w:lvlText w:val="%7."/>
      <w:lvlJc w:val="left"/>
      <w:pPr>
        <w:ind w:left="4898" w:hanging="360"/>
      </w:pPr>
    </w:lvl>
    <w:lvl w:ilvl="7" w:tplc="10090019" w:tentative="1">
      <w:start w:val="1"/>
      <w:numFmt w:val="lowerLetter"/>
      <w:lvlText w:val="%8."/>
      <w:lvlJc w:val="left"/>
      <w:pPr>
        <w:ind w:left="5618" w:hanging="360"/>
      </w:pPr>
    </w:lvl>
    <w:lvl w:ilvl="8" w:tplc="1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E6F17BE"/>
    <w:multiLevelType w:val="hybridMultilevel"/>
    <w:tmpl w:val="34E470D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45629">
    <w:abstractNumId w:val="1"/>
  </w:num>
  <w:num w:numId="2" w16cid:durableId="90580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04"/>
    <w:rsid w:val="0003170A"/>
    <w:rsid w:val="000646B0"/>
    <w:rsid w:val="00065F03"/>
    <w:rsid w:val="00097D46"/>
    <w:rsid w:val="000C57FD"/>
    <w:rsid w:val="001962C5"/>
    <w:rsid w:val="001C3B86"/>
    <w:rsid w:val="001E2982"/>
    <w:rsid w:val="0021255A"/>
    <w:rsid w:val="002164DD"/>
    <w:rsid w:val="0021752A"/>
    <w:rsid w:val="00265208"/>
    <w:rsid w:val="002976BF"/>
    <w:rsid w:val="002B55FA"/>
    <w:rsid w:val="002C4FE5"/>
    <w:rsid w:val="0030553A"/>
    <w:rsid w:val="003106C2"/>
    <w:rsid w:val="00375407"/>
    <w:rsid w:val="003A7032"/>
    <w:rsid w:val="00413ED3"/>
    <w:rsid w:val="0048412A"/>
    <w:rsid w:val="00626EB8"/>
    <w:rsid w:val="006B4A57"/>
    <w:rsid w:val="00723E2E"/>
    <w:rsid w:val="00751018"/>
    <w:rsid w:val="00754D15"/>
    <w:rsid w:val="007B3A04"/>
    <w:rsid w:val="007D52DE"/>
    <w:rsid w:val="007F4B34"/>
    <w:rsid w:val="00855637"/>
    <w:rsid w:val="0088439E"/>
    <w:rsid w:val="008B1A2A"/>
    <w:rsid w:val="009409E0"/>
    <w:rsid w:val="009A7145"/>
    <w:rsid w:val="009C4B5B"/>
    <w:rsid w:val="00AA668A"/>
    <w:rsid w:val="00AC5CC9"/>
    <w:rsid w:val="00AD24E1"/>
    <w:rsid w:val="00AF7007"/>
    <w:rsid w:val="00B97A36"/>
    <w:rsid w:val="00BC0FCF"/>
    <w:rsid w:val="00C756BC"/>
    <w:rsid w:val="00D41399"/>
    <w:rsid w:val="00D5461C"/>
    <w:rsid w:val="00D92C7E"/>
    <w:rsid w:val="00E653EA"/>
    <w:rsid w:val="00E829B5"/>
    <w:rsid w:val="00F5298A"/>
    <w:rsid w:val="00F86762"/>
    <w:rsid w:val="00FB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9DEC"/>
  <w15:chartTrackingRefBased/>
  <w15:docId w15:val="{3E8D5B35-BBF2-41EB-AD83-BB5CF8FA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A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A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A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A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A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A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A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A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A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A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A04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2C4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Sizwe Adekayode</dc:creator>
  <cp:keywords/>
  <dc:description/>
  <cp:lastModifiedBy>A. Sizwe Adekayode</cp:lastModifiedBy>
  <cp:revision>3</cp:revision>
  <cp:lastPrinted>2025-09-08T03:54:00Z</cp:lastPrinted>
  <dcterms:created xsi:type="dcterms:W3CDTF">2025-09-09T01:29:00Z</dcterms:created>
  <dcterms:modified xsi:type="dcterms:W3CDTF">2025-09-09T01:32:00Z</dcterms:modified>
</cp:coreProperties>
</file>